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79" w:rsidRDefault="00CA3779" w:rsidP="00CA3779">
      <w:pPr>
        <w:rPr>
          <w:rFonts w:eastAsia="Angsana New"/>
          <w:sz w:val="30"/>
          <w:szCs w:val="30"/>
          <w:cs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2606993</wp:posOffset>
            </wp:positionH>
            <wp:positionV relativeFrom="paragraph">
              <wp:posOffset>-198120</wp:posOffset>
            </wp:positionV>
            <wp:extent cx="891104" cy="1013113"/>
            <wp:effectExtent l="0" t="0" r="0" b="0"/>
            <wp:wrapNone/>
            <wp:docPr id="1" name="รูปภาพ 1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104" cy="1013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674B">
        <w:rPr>
          <w:rFonts w:hint="cs"/>
          <w:noProof/>
          <w:cs/>
          <w:lang w:val="en-US"/>
        </w:rPr>
        <w:t xml:space="preserve">     </w:t>
      </w:r>
    </w:p>
    <w:p w:rsidR="006B028A" w:rsidRDefault="006B028A" w:rsidP="00CA3779">
      <w:pPr>
        <w:rPr>
          <w:rFonts w:eastAsia="Angsana New"/>
          <w:sz w:val="30"/>
          <w:szCs w:val="30"/>
          <w:cs/>
        </w:rPr>
      </w:pPr>
    </w:p>
    <w:p w:rsidR="00CA3779" w:rsidRDefault="00CA3779" w:rsidP="00CA3779">
      <w:pPr>
        <w:rPr>
          <w:rFonts w:eastAsia="Angsana New"/>
          <w:sz w:val="30"/>
          <w:szCs w:val="30"/>
          <w:cs/>
        </w:rPr>
      </w:pPr>
    </w:p>
    <w:p w:rsidR="00CA3779" w:rsidRPr="0061674B" w:rsidRDefault="00CA3779" w:rsidP="00CA3779">
      <w:pPr>
        <w:rPr>
          <w:rFonts w:ascii="TH SarabunPSK" w:eastAsia="Angsana New" w:hAnsi="TH SarabunPSK" w:cs="TH SarabunPSK"/>
          <w:sz w:val="10"/>
          <w:szCs w:val="10"/>
          <w:cs/>
        </w:rPr>
      </w:pPr>
    </w:p>
    <w:p w:rsidR="00CA3779" w:rsidRPr="00BF1477" w:rsidRDefault="00CA70C9" w:rsidP="00524030">
      <w:pPr>
        <w:spacing w:before="60"/>
        <w:jc w:val="center"/>
        <w:rPr>
          <w:rFonts w:ascii="TH SarabunIT๙" w:eastAsia="Angsana New" w:hAnsi="TH SarabunIT๙" w:cs="TH SarabunIT๙" w:hint="cs"/>
          <w:sz w:val="32"/>
          <w:szCs w:val="32"/>
          <w:cs/>
        </w:rPr>
      </w:pPr>
      <w:r w:rsidRPr="00BF147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ประกาศ </w:t>
      </w:r>
      <w:r w:rsidR="00A763BD"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</w:t>
      </w:r>
      <w:r w:rsidR="00524030">
        <w:rPr>
          <w:rFonts w:ascii="TH SarabunIT๙" w:eastAsia="Angsana New" w:hAnsi="TH SarabunIT๙" w:cs="TH SarabunIT๙" w:hint="cs"/>
          <w:sz w:val="32"/>
          <w:szCs w:val="32"/>
          <w:cs/>
        </w:rPr>
        <w:t>ตำบลห้วยทราย</w:t>
      </w:r>
      <w:bookmarkStart w:id="0" w:name="_GoBack"/>
      <w:bookmarkEnd w:id="0"/>
    </w:p>
    <w:p w:rsidR="00E1020C" w:rsidRDefault="00E30AE6" w:rsidP="00524030">
      <w:pPr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เรื่อง  </w:t>
      </w:r>
      <w:r w:rsidR="00524030">
        <w:rPr>
          <w:rFonts w:ascii="TH SarabunIT๙" w:eastAsiaTheme="minorHAnsi" w:hAnsi="TH SarabunIT๙" w:cs="TH SarabunIT๙" w:hint="cs"/>
          <w:sz w:val="32"/>
          <w:szCs w:val="32"/>
          <w:cs/>
        </w:rPr>
        <w:t>ประกาศผลผู้ชนะการจัดซื้อจัดจ้างหรือผู้ได้รับการคัดเลือก</w:t>
      </w:r>
    </w:p>
    <w:p w:rsidR="00E1020C" w:rsidRDefault="00524030" w:rsidP="00524030">
      <w:pPr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และสาระสำคัญของสัญญาหรือข้อตกลงเป็นหนังสือ</w:t>
      </w:r>
    </w:p>
    <w:p w:rsidR="00E30AE6" w:rsidRDefault="00524030" w:rsidP="00524030">
      <w:pPr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ประจำไตรมาสที่ 1 (เดือน ตุลาคม พ.ศ.256</w:t>
      </w:r>
      <w:r w:rsidR="00A278B4">
        <w:rPr>
          <w:rFonts w:ascii="TH SarabunIT๙" w:eastAsiaTheme="minorHAnsi" w:hAnsi="TH SarabunIT๙" w:cs="TH SarabunIT๙" w:hint="cs"/>
          <w:sz w:val="32"/>
          <w:szCs w:val="32"/>
          <w:cs/>
        </w:rPr>
        <w:t>1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ถึงเดือน ธันวาคม พ.ศ.256</w:t>
      </w:r>
      <w:r w:rsidR="00A278B4">
        <w:rPr>
          <w:rFonts w:ascii="TH SarabunIT๙" w:eastAsiaTheme="minorHAnsi" w:hAnsi="TH SarabunIT๙" w:cs="TH SarabunIT๙" w:hint="cs"/>
          <w:sz w:val="32"/>
          <w:szCs w:val="32"/>
          <w:cs/>
        </w:rPr>
        <w:t>1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)</w:t>
      </w:r>
    </w:p>
    <w:p w:rsidR="00E30AE6" w:rsidRDefault="00E30AE6" w:rsidP="00E30AE6">
      <w:pPr>
        <w:jc w:val="center"/>
        <w:rPr>
          <w:rFonts w:ascii="TH SarabunIT๙" w:eastAsiaTheme="minorHAnsi" w:hAnsi="TH SarabunIT๙" w:cs="TH SarabunIT๙"/>
          <w:sz w:val="14"/>
          <w:szCs w:val="14"/>
          <w:cs/>
        </w:rPr>
      </w:pPr>
    </w:p>
    <w:p w:rsidR="00E30AE6" w:rsidRDefault="00524030" w:rsidP="00524030">
      <w:pPr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</w:t>
      </w:r>
    </w:p>
    <w:p w:rsidR="00E30AE6" w:rsidRDefault="00DB0F68" w:rsidP="00DB0F68">
      <w:pPr>
        <w:spacing w:before="120"/>
        <w:ind w:right="-23" w:firstLine="144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ตามพระราชบัญญัติการจัดซื้อจัดจ้างและการบริหารพัสดุภาครัฐ พ.ศ. 2560 มาตรา 66 วรรคหนึ่งประกอบมาตรา 98 บัญญัติให้หน่วยงานของรัฐประกาศผลผู้ชนะการจัดซื้อจัดจ้างหรือผู้ได้รับการคัดเลือกและสาระสำคัญของสัญญาหรือข้อตกลงเป็นหนังสือ ในระบบเครือข่ายสารสนเทศของกรมบัญชีกลางและของหน่วยงานของรัฐตามหลักเกณฑ์</w:t>
      </w:r>
      <w:r w:rsidR="009A7E43">
        <w:rPr>
          <w:rFonts w:ascii="TH SarabunIT๙" w:eastAsia="Angsana New" w:hAnsi="TH SarabunIT๙" w:cs="TH SarabunIT๙" w:hint="cs"/>
          <w:sz w:val="32"/>
          <w:szCs w:val="32"/>
          <w:cs/>
        </w:rPr>
        <w:t>และวิธีการที่กรมบัญชีกลางกำหนด นั้น</w:t>
      </w:r>
    </w:p>
    <w:p w:rsidR="00C73476" w:rsidRDefault="00C73476" w:rsidP="00E72E33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องค์การบริหารส่วนตำบลห้วยทราย จึงขอประกาศผลผู้ชนะการจัดซื้อจัดจ้างหรือผู้ได้รับการคัดเลือกและสาระสำคัญของสัญญาหรือข้อตกลงเป็นหนังสือ ตามเอกสารแนบท้ายประกาศนี้</w:t>
      </w:r>
    </w:p>
    <w:p w:rsidR="00C73476" w:rsidRDefault="00C73476" w:rsidP="00E72E33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</w:p>
    <w:p w:rsidR="00E72E33" w:rsidRDefault="00123A72" w:rsidP="00E72E33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noProof/>
          <w:lang w:val="en-US"/>
        </w:rPr>
        <w:drawing>
          <wp:anchor distT="0" distB="0" distL="114300" distR="114300" simplePos="0" relativeHeight="251672576" behindDoc="1" locked="0" layoutInCell="1" allowOverlap="1" wp14:anchorId="699F22F9" wp14:editId="190D9801">
            <wp:simplePos x="0" y="0"/>
            <wp:positionH relativeFrom="column">
              <wp:posOffset>3232150</wp:posOffset>
            </wp:positionH>
            <wp:positionV relativeFrom="paragraph">
              <wp:posOffset>63500</wp:posOffset>
            </wp:positionV>
            <wp:extent cx="419100" cy="1439545"/>
            <wp:effectExtent l="514350" t="0" r="495300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5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56" t="12084" r="42158" b="22355"/>
                    <a:stretch/>
                  </pic:blipFill>
                  <pic:spPr bwMode="auto">
                    <a:xfrm rot="16200000">
                      <a:off x="0" y="0"/>
                      <a:ext cx="41910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3476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                </w:t>
      </w:r>
      <w:r w:rsidR="00E72E33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ประกาศ  ณ  วันที่</w:t>
      </w:r>
      <w:r w:rsidR="00AA04A5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 7</w:t>
      </w:r>
      <w:r w:rsidR="00C73476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</w:t>
      </w:r>
      <w:r w:rsidR="00E72E33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 เดือน </w:t>
      </w:r>
      <w:r w:rsidR="00C73476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มกราคม</w:t>
      </w:r>
      <w:r w:rsidR="00E72E33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พ.ศ.256</w:t>
      </w:r>
      <w:r w:rsidR="00A278B4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2</w:t>
      </w:r>
    </w:p>
    <w:p w:rsidR="00860CE6" w:rsidRDefault="00860CE6" w:rsidP="00E72E33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</w:p>
    <w:p w:rsidR="00860CE6" w:rsidRPr="00AA04A5" w:rsidRDefault="00860CE6" w:rsidP="00E72E33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  <w:lang w:val="en-US"/>
        </w:rPr>
      </w:pPr>
    </w:p>
    <w:p w:rsidR="00860CE6" w:rsidRDefault="00860CE6" w:rsidP="00860CE6">
      <w:pPr>
        <w:spacing w:line="240" w:lineRule="atLeast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  <w:t xml:space="preserve">       ( </w:t>
      </w:r>
      <w:proofErr w:type="spellStart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นายค</w:t>
      </w:r>
      <w:proofErr w:type="spellEnd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ชานนท์  แก้วสุริยา</w:t>
      </w:r>
      <w:proofErr w:type="spellStart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ภรณ์</w:t>
      </w:r>
      <w:proofErr w:type="spellEnd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)</w:t>
      </w:r>
    </w:p>
    <w:p w:rsidR="00036DCD" w:rsidRDefault="00860CE6" w:rsidP="00860CE6">
      <w:pPr>
        <w:spacing w:line="240" w:lineRule="atLeast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  <w:t xml:space="preserve">  นายกองค์การบริหารส่วนตำบลห้วยทราย</w:t>
      </w:r>
    </w:p>
    <w:p w:rsidR="00036DCD" w:rsidRP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P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P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P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P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P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P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P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P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P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Default="00036DCD" w:rsidP="00036DCD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860CE6" w:rsidRDefault="00036DCD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ab/>
      </w:r>
    </w:p>
    <w:p w:rsidR="00036DCD" w:rsidRDefault="00036DCD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Default="00036DCD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Default="00036DCD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Default="00036DCD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Default="00036DCD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Default="00036DCD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036DCD" w:rsidRDefault="00036DCD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sectPr w:rsidR="00036DCD" w:rsidSect="00E30AE6">
      <w:pgSz w:w="11906" w:h="16838"/>
      <w:pgMar w:top="1134" w:right="1134" w:bottom="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63CB"/>
    <w:multiLevelType w:val="hybridMultilevel"/>
    <w:tmpl w:val="2F8EAA10"/>
    <w:lvl w:ilvl="0" w:tplc="7040C0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E635A6"/>
    <w:multiLevelType w:val="hybridMultilevel"/>
    <w:tmpl w:val="12BC3984"/>
    <w:lvl w:ilvl="0" w:tplc="4FAE26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D0819E2"/>
    <w:multiLevelType w:val="hybridMultilevel"/>
    <w:tmpl w:val="0A7ECACC"/>
    <w:lvl w:ilvl="0" w:tplc="BA1415E2">
      <w:start w:val="1"/>
      <w:numFmt w:val="decimal"/>
      <w:lvlText w:val="%1."/>
      <w:lvlJc w:val="left"/>
      <w:pPr>
        <w:ind w:left="1800" w:hanging="360"/>
      </w:pPr>
      <w:rPr>
        <w:rFonts w:ascii="TH SarabunIT๙" w:eastAsia="Angsan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592708"/>
    <w:multiLevelType w:val="hybridMultilevel"/>
    <w:tmpl w:val="677A3E5A"/>
    <w:lvl w:ilvl="0" w:tplc="67B272B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8443B53"/>
    <w:multiLevelType w:val="hybridMultilevel"/>
    <w:tmpl w:val="0A3299B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B143068"/>
    <w:multiLevelType w:val="hybridMultilevel"/>
    <w:tmpl w:val="2294E99E"/>
    <w:lvl w:ilvl="0" w:tplc="4FAE26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E35358D"/>
    <w:multiLevelType w:val="hybridMultilevel"/>
    <w:tmpl w:val="200A9284"/>
    <w:lvl w:ilvl="0" w:tplc="CF56A29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7">
    <w:nsid w:val="459108F5"/>
    <w:multiLevelType w:val="hybridMultilevel"/>
    <w:tmpl w:val="061A7234"/>
    <w:lvl w:ilvl="0" w:tplc="DDCC79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69A0"/>
    <w:multiLevelType w:val="hybridMultilevel"/>
    <w:tmpl w:val="4F4A3122"/>
    <w:lvl w:ilvl="0" w:tplc="CF56A29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9">
    <w:nsid w:val="6C9F6F95"/>
    <w:multiLevelType w:val="hybridMultilevel"/>
    <w:tmpl w:val="D9B22F56"/>
    <w:lvl w:ilvl="0" w:tplc="C0DC2C46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DB46001"/>
    <w:multiLevelType w:val="hybridMultilevel"/>
    <w:tmpl w:val="822670EE"/>
    <w:lvl w:ilvl="0" w:tplc="E6E20448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064D2"/>
    <w:rsid w:val="000168C4"/>
    <w:rsid w:val="00017422"/>
    <w:rsid w:val="000201E3"/>
    <w:rsid w:val="00021B64"/>
    <w:rsid w:val="000324DF"/>
    <w:rsid w:val="0003274C"/>
    <w:rsid w:val="00036DCD"/>
    <w:rsid w:val="0005388D"/>
    <w:rsid w:val="00077556"/>
    <w:rsid w:val="0008427B"/>
    <w:rsid w:val="000952E0"/>
    <w:rsid w:val="000966E7"/>
    <w:rsid w:val="000B7735"/>
    <w:rsid w:val="000C2D66"/>
    <w:rsid w:val="000C43A1"/>
    <w:rsid w:val="000C52E6"/>
    <w:rsid w:val="000C72B4"/>
    <w:rsid w:val="000D1140"/>
    <w:rsid w:val="000D3F57"/>
    <w:rsid w:val="000F4A42"/>
    <w:rsid w:val="000F6BF5"/>
    <w:rsid w:val="001039FE"/>
    <w:rsid w:val="00106CCD"/>
    <w:rsid w:val="00114037"/>
    <w:rsid w:val="001155B3"/>
    <w:rsid w:val="00123A72"/>
    <w:rsid w:val="001249B8"/>
    <w:rsid w:val="00124A09"/>
    <w:rsid w:val="0013453A"/>
    <w:rsid w:val="00141651"/>
    <w:rsid w:val="00147BEF"/>
    <w:rsid w:val="00150792"/>
    <w:rsid w:val="00164A27"/>
    <w:rsid w:val="001715ED"/>
    <w:rsid w:val="00172EA5"/>
    <w:rsid w:val="00192BE0"/>
    <w:rsid w:val="00193E6C"/>
    <w:rsid w:val="00197841"/>
    <w:rsid w:val="001A1AD3"/>
    <w:rsid w:val="001C3234"/>
    <w:rsid w:val="001C4F54"/>
    <w:rsid w:val="001C6943"/>
    <w:rsid w:val="001D137A"/>
    <w:rsid w:val="001D5A28"/>
    <w:rsid w:val="001E5B6E"/>
    <w:rsid w:val="001E743B"/>
    <w:rsid w:val="001E7A97"/>
    <w:rsid w:val="001F0D5D"/>
    <w:rsid w:val="001F78E0"/>
    <w:rsid w:val="00200D6B"/>
    <w:rsid w:val="0020287A"/>
    <w:rsid w:val="00203009"/>
    <w:rsid w:val="002037E3"/>
    <w:rsid w:val="00203BDE"/>
    <w:rsid w:val="00215263"/>
    <w:rsid w:val="0021609B"/>
    <w:rsid w:val="00220B9F"/>
    <w:rsid w:val="002320A5"/>
    <w:rsid w:val="00244D9A"/>
    <w:rsid w:val="00254481"/>
    <w:rsid w:val="002558D0"/>
    <w:rsid w:val="00266345"/>
    <w:rsid w:val="00281D4B"/>
    <w:rsid w:val="00283A5F"/>
    <w:rsid w:val="00286AF3"/>
    <w:rsid w:val="00287F99"/>
    <w:rsid w:val="002916B3"/>
    <w:rsid w:val="002960F1"/>
    <w:rsid w:val="002C3D9E"/>
    <w:rsid w:val="002C3FC9"/>
    <w:rsid w:val="002C5C37"/>
    <w:rsid w:val="002D0CDF"/>
    <w:rsid w:val="002E0724"/>
    <w:rsid w:val="002E1048"/>
    <w:rsid w:val="00312730"/>
    <w:rsid w:val="00314046"/>
    <w:rsid w:val="003213AC"/>
    <w:rsid w:val="003222B5"/>
    <w:rsid w:val="003236E6"/>
    <w:rsid w:val="0033298F"/>
    <w:rsid w:val="00340994"/>
    <w:rsid w:val="00343BB3"/>
    <w:rsid w:val="00344A61"/>
    <w:rsid w:val="00365574"/>
    <w:rsid w:val="00370097"/>
    <w:rsid w:val="00370F32"/>
    <w:rsid w:val="0037239C"/>
    <w:rsid w:val="003727E7"/>
    <w:rsid w:val="0038049F"/>
    <w:rsid w:val="00392018"/>
    <w:rsid w:val="00395BD0"/>
    <w:rsid w:val="003C3DA6"/>
    <w:rsid w:val="003C567B"/>
    <w:rsid w:val="003E4977"/>
    <w:rsid w:val="003F16E6"/>
    <w:rsid w:val="004064D2"/>
    <w:rsid w:val="00412A3E"/>
    <w:rsid w:val="00416610"/>
    <w:rsid w:val="00424D4A"/>
    <w:rsid w:val="00425163"/>
    <w:rsid w:val="00441EAD"/>
    <w:rsid w:val="00465815"/>
    <w:rsid w:val="004720ED"/>
    <w:rsid w:val="00496133"/>
    <w:rsid w:val="00496578"/>
    <w:rsid w:val="004970E8"/>
    <w:rsid w:val="00497D68"/>
    <w:rsid w:val="004A06B2"/>
    <w:rsid w:val="004A07C7"/>
    <w:rsid w:val="004A2AD5"/>
    <w:rsid w:val="004A3F26"/>
    <w:rsid w:val="004B5D75"/>
    <w:rsid w:val="004D2878"/>
    <w:rsid w:val="004D40C0"/>
    <w:rsid w:val="004D5E99"/>
    <w:rsid w:val="004D76AC"/>
    <w:rsid w:val="004E24DB"/>
    <w:rsid w:val="004E4EE9"/>
    <w:rsid w:val="004F192C"/>
    <w:rsid w:val="004F7C58"/>
    <w:rsid w:val="00502BDB"/>
    <w:rsid w:val="005061BF"/>
    <w:rsid w:val="00515041"/>
    <w:rsid w:val="005177D4"/>
    <w:rsid w:val="00523038"/>
    <w:rsid w:val="00523D83"/>
    <w:rsid w:val="00524030"/>
    <w:rsid w:val="00531C76"/>
    <w:rsid w:val="00532F6C"/>
    <w:rsid w:val="00535C57"/>
    <w:rsid w:val="00536317"/>
    <w:rsid w:val="00542485"/>
    <w:rsid w:val="0054311C"/>
    <w:rsid w:val="0055604E"/>
    <w:rsid w:val="00556C1D"/>
    <w:rsid w:val="00564A21"/>
    <w:rsid w:val="00575F21"/>
    <w:rsid w:val="005918F1"/>
    <w:rsid w:val="005A12A3"/>
    <w:rsid w:val="005B0D15"/>
    <w:rsid w:val="005B0DCE"/>
    <w:rsid w:val="005B563D"/>
    <w:rsid w:val="005B6950"/>
    <w:rsid w:val="005B76C8"/>
    <w:rsid w:val="005C2830"/>
    <w:rsid w:val="005D5270"/>
    <w:rsid w:val="005E44DD"/>
    <w:rsid w:val="005F559E"/>
    <w:rsid w:val="005F5E47"/>
    <w:rsid w:val="005F7FCD"/>
    <w:rsid w:val="0060012B"/>
    <w:rsid w:val="006031DF"/>
    <w:rsid w:val="00603E70"/>
    <w:rsid w:val="0061674B"/>
    <w:rsid w:val="00620937"/>
    <w:rsid w:val="00623CC0"/>
    <w:rsid w:val="00625363"/>
    <w:rsid w:val="006265CE"/>
    <w:rsid w:val="00631288"/>
    <w:rsid w:val="0063199E"/>
    <w:rsid w:val="00652065"/>
    <w:rsid w:val="00657539"/>
    <w:rsid w:val="00666AC9"/>
    <w:rsid w:val="0067094B"/>
    <w:rsid w:val="006719DF"/>
    <w:rsid w:val="006740D1"/>
    <w:rsid w:val="006749A8"/>
    <w:rsid w:val="00676398"/>
    <w:rsid w:val="006839B6"/>
    <w:rsid w:val="006842AA"/>
    <w:rsid w:val="006A72EF"/>
    <w:rsid w:val="006B028A"/>
    <w:rsid w:val="006B0D56"/>
    <w:rsid w:val="006B45E1"/>
    <w:rsid w:val="006B4A8D"/>
    <w:rsid w:val="006B65C0"/>
    <w:rsid w:val="006C63FF"/>
    <w:rsid w:val="006D38B7"/>
    <w:rsid w:val="006D560E"/>
    <w:rsid w:val="006D6B92"/>
    <w:rsid w:val="006E6889"/>
    <w:rsid w:val="006E6C48"/>
    <w:rsid w:val="006F45C1"/>
    <w:rsid w:val="00701FD6"/>
    <w:rsid w:val="0070721C"/>
    <w:rsid w:val="007143A6"/>
    <w:rsid w:val="00714CB1"/>
    <w:rsid w:val="007159C2"/>
    <w:rsid w:val="007216B4"/>
    <w:rsid w:val="007218B6"/>
    <w:rsid w:val="00732BF5"/>
    <w:rsid w:val="00732D0D"/>
    <w:rsid w:val="007336D7"/>
    <w:rsid w:val="0073416C"/>
    <w:rsid w:val="00734970"/>
    <w:rsid w:val="00745300"/>
    <w:rsid w:val="00751FB1"/>
    <w:rsid w:val="007639AF"/>
    <w:rsid w:val="007668BD"/>
    <w:rsid w:val="007714A3"/>
    <w:rsid w:val="00794890"/>
    <w:rsid w:val="00794CD1"/>
    <w:rsid w:val="007A026D"/>
    <w:rsid w:val="007A62E6"/>
    <w:rsid w:val="007C62CE"/>
    <w:rsid w:val="007D5277"/>
    <w:rsid w:val="007F42D7"/>
    <w:rsid w:val="00800708"/>
    <w:rsid w:val="0080563A"/>
    <w:rsid w:val="00811588"/>
    <w:rsid w:val="00817730"/>
    <w:rsid w:val="00854512"/>
    <w:rsid w:val="00860CE6"/>
    <w:rsid w:val="00860E48"/>
    <w:rsid w:val="008624B7"/>
    <w:rsid w:val="00864E29"/>
    <w:rsid w:val="00871D07"/>
    <w:rsid w:val="008736D4"/>
    <w:rsid w:val="008758DB"/>
    <w:rsid w:val="00875C8F"/>
    <w:rsid w:val="00877652"/>
    <w:rsid w:val="0088062E"/>
    <w:rsid w:val="008851EE"/>
    <w:rsid w:val="008C0148"/>
    <w:rsid w:val="008C2656"/>
    <w:rsid w:val="008E39AA"/>
    <w:rsid w:val="008E3F35"/>
    <w:rsid w:val="008E4A6B"/>
    <w:rsid w:val="009039CE"/>
    <w:rsid w:val="00903B9A"/>
    <w:rsid w:val="009266AB"/>
    <w:rsid w:val="009306C6"/>
    <w:rsid w:val="0093260B"/>
    <w:rsid w:val="00934836"/>
    <w:rsid w:val="00953DBC"/>
    <w:rsid w:val="009604EB"/>
    <w:rsid w:val="009848E4"/>
    <w:rsid w:val="0098665C"/>
    <w:rsid w:val="009922FA"/>
    <w:rsid w:val="00994924"/>
    <w:rsid w:val="00997EC9"/>
    <w:rsid w:val="009A2CB0"/>
    <w:rsid w:val="009A7E43"/>
    <w:rsid w:val="009B197F"/>
    <w:rsid w:val="009B6E78"/>
    <w:rsid w:val="009C3A28"/>
    <w:rsid w:val="009C3E3E"/>
    <w:rsid w:val="009C4995"/>
    <w:rsid w:val="009E00FA"/>
    <w:rsid w:val="009E07E2"/>
    <w:rsid w:val="009E350D"/>
    <w:rsid w:val="009E4A1F"/>
    <w:rsid w:val="009F4907"/>
    <w:rsid w:val="00A0307C"/>
    <w:rsid w:val="00A05148"/>
    <w:rsid w:val="00A11A85"/>
    <w:rsid w:val="00A15000"/>
    <w:rsid w:val="00A17D06"/>
    <w:rsid w:val="00A278B4"/>
    <w:rsid w:val="00A30606"/>
    <w:rsid w:val="00A32E2D"/>
    <w:rsid w:val="00A47F25"/>
    <w:rsid w:val="00A5600F"/>
    <w:rsid w:val="00A62792"/>
    <w:rsid w:val="00A63984"/>
    <w:rsid w:val="00A63E18"/>
    <w:rsid w:val="00A67F29"/>
    <w:rsid w:val="00A763BD"/>
    <w:rsid w:val="00A84ADC"/>
    <w:rsid w:val="00AA04A5"/>
    <w:rsid w:val="00AA0686"/>
    <w:rsid w:val="00AA2C4D"/>
    <w:rsid w:val="00AB1966"/>
    <w:rsid w:val="00AB2D98"/>
    <w:rsid w:val="00AB3CBA"/>
    <w:rsid w:val="00AB6944"/>
    <w:rsid w:val="00AB6D00"/>
    <w:rsid w:val="00AD275D"/>
    <w:rsid w:val="00AE64FB"/>
    <w:rsid w:val="00AF0E15"/>
    <w:rsid w:val="00AF614F"/>
    <w:rsid w:val="00B12BB3"/>
    <w:rsid w:val="00B15D17"/>
    <w:rsid w:val="00B2429A"/>
    <w:rsid w:val="00B4127B"/>
    <w:rsid w:val="00B44F7A"/>
    <w:rsid w:val="00B50646"/>
    <w:rsid w:val="00B628B2"/>
    <w:rsid w:val="00B734AB"/>
    <w:rsid w:val="00B75904"/>
    <w:rsid w:val="00B765D6"/>
    <w:rsid w:val="00B856A6"/>
    <w:rsid w:val="00B96827"/>
    <w:rsid w:val="00BA6CA6"/>
    <w:rsid w:val="00BB65F3"/>
    <w:rsid w:val="00BB6C56"/>
    <w:rsid w:val="00BD6A1F"/>
    <w:rsid w:val="00BE6C8C"/>
    <w:rsid w:val="00BF1477"/>
    <w:rsid w:val="00BF6E2F"/>
    <w:rsid w:val="00C15F68"/>
    <w:rsid w:val="00C16996"/>
    <w:rsid w:val="00C20899"/>
    <w:rsid w:val="00C30C19"/>
    <w:rsid w:val="00C463F1"/>
    <w:rsid w:val="00C4768A"/>
    <w:rsid w:val="00C604BE"/>
    <w:rsid w:val="00C63CEA"/>
    <w:rsid w:val="00C64CE6"/>
    <w:rsid w:val="00C65858"/>
    <w:rsid w:val="00C73476"/>
    <w:rsid w:val="00C74011"/>
    <w:rsid w:val="00C81F72"/>
    <w:rsid w:val="00C953EC"/>
    <w:rsid w:val="00CA3779"/>
    <w:rsid w:val="00CA41BB"/>
    <w:rsid w:val="00CA70C9"/>
    <w:rsid w:val="00CB1B01"/>
    <w:rsid w:val="00CB55A6"/>
    <w:rsid w:val="00CC580F"/>
    <w:rsid w:val="00CE1364"/>
    <w:rsid w:val="00CE7223"/>
    <w:rsid w:val="00CF269A"/>
    <w:rsid w:val="00CF2A76"/>
    <w:rsid w:val="00D00CDE"/>
    <w:rsid w:val="00D201C9"/>
    <w:rsid w:val="00D3218A"/>
    <w:rsid w:val="00D37B4E"/>
    <w:rsid w:val="00D4254B"/>
    <w:rsid w:val="00D44CEB"/>
    <w:rsid w:val="00D450BD"/>
    <w:rsid w:val="00D45A85"/>
    <w:rsid w:val="00D51C24"/>
    <w:rsid w:val="00D52036"/>
    <w:rsid w:val="00D56399"/>
    <w:rsid w:val="00D60848"/>
    <w:rsid w:val="00D75BB2"/>
    <w:rsid w:val="00D77A19"/>
    <w:rsid w:val="00D84146"/>
    <w:rsid w:val="00D970C7"/>
    <w:rsid w:val="00D975FC"/>
    <w:rsid w:val="00DA6393"/>
    <w:rsid w:val="00DA659A"/>
    <w:rsid w:val="00DB0F68"/>
    <w:rsid w:val="00DB3301"/>
    <w:rsid w:val="00DB601A"/>
    <w:rsid w:val="00DB7E43"/>
    <w:rsid w:val="00DC6542"/>
    <w:rsid w:val="00DC706B"/>
    <w:rsid w:val="00DE1561"/>
    <w:rsid w:val="00DE2F2C"/>
    <w:rsid w:val="00E1020C"/>
    <w:rsid w:val="00E1524B"/>
    <w:rsid w:val="00E23DFB"/>
    <w:rsid w:val="00E30AE6"/>
    <w:rsid w:val="00E34D43"/>
    <w:rsid w:val="00E42A82"/>
    <w:rsid w:val="00E42F92"/>
    <w:rsid w:val="00E43285"/>
    <w:rsid w:val="00E47279"/>
    <w:rsid w:val="00E555EC"/>
    <w:rsid w:val="00E72E33"/>
    <w:rsid w:val="00E966B3"/>
    <w:rsid w:val="00ED6B4A"/>
    <w:rsid w:val="00EE33EB"/>
    <w:rsid w:val="00EE3F65"/>
    <w:rsid w:val="00EE6C57"/>
    <w:rsid w:val="00EE6CC0"/>
    <w:rsid w:val="00EF1B70"/>
    <w:rsid w:val="00F03111"/>
    <w:rsid w:val="00F152A9"/>
    <w:rsid w:val="00F20506"/>
    <w:rsid w:val="00F222B7"/>
    <w:rsid w:val="00F230B5"/>
    <w:rsid w:val="00F33C5A"/>
    <w:rsid w:val="00F46BEC"/>
    <w:rsid w:val="00F51000"/>
    <w:rsid w:val="00F56B49"/>
    <w:rsid w:val="00F57536"/>
    <w:rsid w:val="00F647F8"/>
    <w:rsid w:val="00F706BD"/>
    <w:rsid w:val="00F74967"/>
    <w:rsid w:val="00F75C12"/>
    <w:rsid w:val="00F80E08"/>
    <w:rsid w:val="00F82006"/>
    <w:rsid w:val="00F95D16"/>
    <w:rsid w:val="00F9767E"/>
    <w:rsid w:val="00FA38D3"/>
    <w:rsid w:val="00FB091C"/>
    <w:rsid w:val="00FB6E32"/>
    <w:rsid w:val="00FC0184"/>
    <w:rsid w:val="00FC4C47"/>
    <w:rsid w:val="00FC64B0"/>
    <w:rsid w:val="00FE2BB9"/>
    <w:rsid w:val="00FF3FEE"/>
    <w:rsid w:val="00FF4CE0"/>
    <w:rsid w:val="00FF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F1"/>
    <w:pPr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6398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76398"/>
    <w:rPr>
      <w:rFonts w:ascii="Leelawadee" w:eastAsia="Times New Roman" w:hAnsi="Leelawadee" w:cs="Angsana New"/>
      <w:sz w:val="18"/>
      <w:szCs w:val="22"/>
      <w:lang w:val="th-TH"/>
    </w:rPr>
  </w:style>
  <w:style w:type="paragraph" w:styleId="a5">
    <w:name w:val="List Paragraph"/>
    <w:basedOn w:val="a"/>
    <w:uiPriority w:val="34"/>
    <w:qFormat/>
    <w:rsid w:val="00EE6C57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 User</cp:lastModifiedBy>
  <cp:revision>308</cp:revision>
  <cp:lastPrinted>2020-07-21T06:34:00Z</cp:lastPrinted>
  <dcterms:created xsi:type="dcterms:W3CDTF">2018-01-22T07:59:00Z</dcterms:created>
  <dcterms:modified xsi:type="dcterms:W3CDTF">2020-07-29T04:42:00Z</dcterms:modified>
</cp:coreProperties>
</file>